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5F8" w:rsidRDefault="003455F8" w:rsidP="003455F8">
      <w:pPr>
        <w:jc w:val="center"/>
        <w:rPr>
          <w:bCs/>
          <w:sz w:val="32"/>
          <w:szCs w:val="32"/>
        </w:rPr>
      </w:pPr>
      <w:r>
        <w:rPr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65728" wp14:editId="537A6D86">
                <wp:simplePos x="0" y="0"/>
                <wp:positionH relativeFrom="column">
                  <wp:posOffset>1861473</wp:posOffset>
                </wp:positionH>
                <wp:positionV relativeFrom="paragraph">
                  <wp:posOffset>-90362</wp:posOffset>
                </wp:positionV>
                <wp:extent cx="4276090" cy="1578634"/>
                <wp:effectExtent l="0" t="0" r="0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090" cy="15786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>ПРИЛОЖЕНИЕ № 2</w:t>
                            </w:r>
                          </w:p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к приказу </w:t>
                            </w:r>
                            <w:proofErr w:type="gramStart"/>
                            <w:r w:rsidRPr="00132B1C">
                              <w:rPr>
                                <w:sz w:val="28"/>
                                <w:szCs w:val="28"/>
                              </w:rPr>
                              <w:t>государственного</w:t>
                            </w:r>
                            <w:proofErr w:type="gramEnd"/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 казенного </w:t>
                            </w:r>
                          </w:p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специального учебно-воспитательного </w:t>
                            </w:r>
                          </w:p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учреждения закрытого типа </w:t>
                            </w:r>
                          </w:p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общеобразовательной школы </w:t>
                            </w:r>
                          </w:p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Краснодарского края </w:t>
                            </w:r>
                          </w:p>
                          <w:p w:rsidR="003455F8" w:rsidRPr="00132B1C" w:rsidRDefault="00AF4CC5" w:rsidP="003455F8">
                            <w:pPr>
                              <w:jc w:val="right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Pr="00AF4CC5">
                              <w:rPr>
                                <w:sz w:val="28"/>
                                <w:szCs w:val="28"/>
                                <w:u w:val="single"/>
                              </w:rPr>
                              <w:t>29.08.2019г.</w:t>
                            </w:r>
                            <w:r w:rsidR="003455F8" w:rsidRPr="006006B0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455F8" w:rsidRPr="00132B1C">
                              <w:rPr>
                                <w:sz w:val="28"/>
                                <w:szCs w:val="28"/>
                              </w:rPr>
                              <w:t xml:space="preserve">№ </w:t>
                            </w:r>
                            <w:r w:rsidRPr="00AF4CC5">
                              <w:rPr>
                                <w:sz w:val="28"/>
                                <w:szCs w:val="28"/>
                                <w:u w:val="single"/>
                              </w:rPr>
                              <w:t>136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46.55pt;margin-top:-7.1pt;width:336.7pt;height:1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FPkAIAABAFAAAOAAAAZHJzL2Uyb0RvYy54bWysVNuO2yAQfa/Uf0C8Z32pc7EVZ7WXpqq0&#10;vUjbfgDBOEbFQIHE3q76Lf2KPlXqN+STOuAkm+1Fqqr6AQMzHGbmnGF+3rcCbZmxXMkSJ2cxRkxS&#10;VXG5LvH7d8vRDCPriKyIUJKV+I5ZfL54+mTe6YKlqlGiYgYBiLRFp0vcOKeLKLK0YS2xZ0ozCcZa&#10;mZY4WJp1VBnSAXorojSOJ1GnTKWNosxa2L0ejHgR8OuaUfemri1zSJQYYnNhNGFc+TFazEmxNkQ3&#10;nO7DIP8QRUu4hEuPUNfEEbQx/BeollOjrKrdGVVtpOqaUxZygGyS+KdsbhuiWcgFimP1sUz2/8HS&#10;19u3BvGqxClGkrRA0e7L7vvu2+4rSn11Om0LcLrV4Ob6S9UDyyFTq28U/WCRVFcNkWt2YYzqGkYq&#10;iC7xJ6OTowOO9SCr7pWq4BqycSoA9bVpfemgGAjQgaW7IzOsd4jCZpZOJ3EOJgq2ZDydTZ5l4Q5S&#10;HI5rY90LplrkJyU2QH2AJ9sb63w4pDi4+NusErxaciHCwqxXV8KgLQGZLMO3R3/kJqR3lsofGxCH&#10;HYgS7vA2H2+g/T5P0iy+TPPRcjKbjrJlNh7l03g2ipP8Mp/EWZ5dLz/7AJOsaHhVMXnDJTtIMMn+&#10;juJ9MwziCSJEXYnzcToeOPpjknH4fpdkyx10pOBtiWdHJ1J4Zp/LCtImhSNcDPPocfihylCDwz9U&#10;JejAUz+IwPWrHlC8OFaqugNFGAV8AbfwjMCkUeYTRh20ZIntxw0xDCPxUoKq8iTLfA+HRTaeprAw&#10;p5bVqYVIClAldhgN0ys39P1GG75u4KZBx1JdgBJrHjTyENVev9B2IZn9E+H7+nQdvB4essUPAAAA&#10;//8DAFBLAwQUAAYACAAAACEATLV6WeAAAAALAQAADwAAAGRycy9kb3ducmV2LnhtbEyPQW6DMBBF&#10;95V6B2sidVMlBkJIoZiordSq26Q5wAATQMFjhJ1Abl931SxH/+n/N/lu1r240mg7wwrCVQCCuDJ1&#10;x42C48/n8gWEdcg19oZJwY0s7IrHhxyz2ky8p+vBNcKXsM1QQevckElpq5Y02pUZiH12MqNG58+x&#10;kfWIky/XvYyCIJEaO/YLLQ700VJ1Ply0gtP39LxJp/LLHbf7OHnHbluam1JPi/ntFYSj2f3D8Kfv&#10;1aHwTqW5cG1FryBK16FHFSzDOALhiTRJNiBKH63jGGSRy/sfil8AAAD//wMAUEsBAi0AFAAGAAgA&#10;AAAhALaDOJL+AAAA4QEAABMAAAAAAAAAAAAAAAAAAAAAAFtDb250ZW50X1R5cGVzXS54bWxQSwEC&#10;LQAUAAYACAAAACEAOP0h/9YAAACUAQAACwAAAAAAAAAAAAAAAAAvAQAAX3JlbHMvLnJlbHNQSwEC&#10;LQAUAAYACAAAACEAzibBT5ACAAAQBQAADgAAAAAAAAAAAAAAAAAuAgAAZHJzL2Uyb0RvYy54bWxQ&#10;SwECLQAUAAYACAAAACEATLV6WeAAAAALAQAADwAAAAAAAAAAAAAAAADqBAAAZHJzL2Rvd25yZXYu&#10;eG1sUEsFBgAAAAAEAAQA8wAAAPcFAAAAAA==&#10;" stroked="f">
                <v:textbox>
                  <w:txbxContent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>ПРИЛОЖЕНИЕ № 2</w:t>
                      </w:r>
                    </w:p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 xml:space="preserve">к приказу </w:t>
                      </w:r>
                      <w:proofErr w:type="gramStart"/>
                      <w:r w:rsidRPr="00132B1C">
                        <w:rPr>
                          <w:sz w:val="28"/>
                          <w:szCs w:val="28"/>
                        </w:rPr>
                        <w:t>государственного</w:t>
                      </w:r>
                      <w:proofErr w:type="gramEnd"/>
                      <w:r w:rsidRPr="00132B1C">
                        <w:rPr>
                          <w:sz w:val="28"/>
                          <w:szCs w:val="28"/>
                        </w:rPr>
                        <w:t xml:space="preserve"> казенного </w:t>
                      </w:r>
                    </w:p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 xml:space="preserve">специального учебно-воспитательного </w:t>
                      </w:r>
                    </w:p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 xml:space="preserve">учреждения закрытого типа </w:t>
                      </w:r>
                    </w:p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 xml:space="preserve">общеобразовательной школы </w:t>
                      </w:r>
                    </w:p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 xml:space="preserve">Краснодарского края </w:t>
                      </w:r>
                    </w:p>
                    <w:p w:rsidR="003455F8" w:rsidRPr="00132B1C" w:rsidRDefault="00AF4CC5" w:rsidP="003455F8">
                      <w:pPr>
                        <w:jc w:val="right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от </w:t>
                      </w:r>
                      <w:r w:rsidRPr="00AF4CC5">
                        <w:rPr>
                          <w:sz w:val="28"/>
                          <w:szCs w:val="28"/>
                          <w:u w:val="single"/>
                        </w:rPr>
                        <w:t>29.08.2019г.</w:t>
                      </w:r>
                      <w:r w:rsidR="003455F8" w:rsidRPr="006006B0">
                        <w:rPr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3455F8" w:rsidRPr="00132B1C">
                        <w:rPr>
                          <w:sz w:val="28"/>
                          <w:szCs w:val="28"/>
                        </w:rPr>
                        <w:t xml:space="preserve">№ </w:t>
                      </w:r>
                      <w:r w:rsidRPr="00AF4CC5">
                        <w:rPr>
                          <w:sz w:val="28"/>
                          <w:szCs w:val="28"/>
                          <w:u w:val="single"/>
                        </w:rPr>
                        <w:t>136</w:t>
                      </w:r>
                    </w:p>
                  </w:txbxContent>
                </v:textbox>
              </v:shape>
            </w:pict>
          </mc:Fallback>
        </mc:AlternateContent>
      </w:r>
    </w:p>
    <w:p w:rsidR="003455F8" w:rsidRDefault="003455F8" w:rsidP="003455F8">
      <w:pPr>
        <w:jc w:val="center"/>
        <w:rPr>
          <w:bCs/>
          <w:sz w:val="32"/>
          <w:szCs w:val="32"/>
        </w:rPr>
      </w:pPr>
    </w:p>
    <w:p w:rsidR="003455F8" w:rsidRDefault="003455F8" w:rsidP="003455F8">
      <w:pPr>
        <w:jc w:val="center"/>
        <w:rPr>
          <w:bCs/>
          <w:sz w:val="32"/>
          <w:szCs w:val="32"/>
        </w:rPr>
      </w:pPr>
    </w:p>
    <w:p w:rsidR="003455F8" w:rsidRDefault="003455F8" w:rsidP="003455F8">
      <w:pPr>
        <w:jc w:val="center"/>
        <w:rPr>
          <w:bCs/>
          <w:sz w:val="28"/>
          <w:szCs w:val="28"/>
        </w:rPr>
      </w:pPr>
    </w:p>
    <w:p w:rsidR="003455F8" w:rsidRDefault="003455F8" w:rsidP="003455F8">
      <w:pPr>
        <w:jc w:val="center"/>
        <w:rPr>
          <w:bCs/>
          <w:sz w:val="28"/>
          <w:szCs w:val="28"/>
        </w:rPr>
      </w:pPr>
    </w:p>
    <w:p w:rsidR="003455F8" w:rsidRDefault="003455F8" w:rsidP="003455F8">
      <w:pPr>
        <w:jc w:val="center"/>
        <w:rPr>
          <w:bCs/>
          <w:sz w:val="28"/>
          <w:szCs w:val="28"/>
        </w:rPr>
      </w:pPr>
    </w:p>
    <w:p w:rsidR="003455F8" w:rsidRDefault="003455F8" w:rsidP="003455F8">
      <w:pPr>
        <w:jc w:val="center"/>
        <w:rPr>
          <w:bCs/>
          <w:sz w:val="28"/>
          <w:szCs w:val="28"/>
        </w:rPr>
      </w:pPr>
    </w:p>
    <w:p w:rsidR="003455F8" w:rsidRDefault="003455F8" w:rsidP="003455F8">
      <w:pPr>
        <w:rPr>
          <w:sz w:val="28"/>
          <w:szCs w:val="28"/>
        </w:rPr>
      </w:pPr>
    </w:p>
    <w:p w:rsidR="00132B1C" w:rsidRDefault="00132B1C" w:rsidP="003455F8">
      <w:pPr>
        <w:jc w:val="center"/>
        <w:rPr>
          <w:sz w:val="28"/>
          <w:szCs w:val="28"/>
        </w:rPr>
      </w:pPr>
    </w:p>
    <w:p w:rsidR="003455F8" w:rsidRPr="00132B1C" w:rsidRDefault="003455F8" w:rsidP="003455F8">
      <w:pPr>
        <w:jc w:val="center"/>
        <w:rPr>
          <w:sz w:val="28"/>
          <w:szCs w:val="28"/>
        </w:rPr>
      </w:pPr>
      <w:r w:rsidRPr="00132B1C">
        <w:rPr>
          <w:sz w:val="28"/>
          <w:szCs w:val="28"/>
        </w:rPr>
        <w:t xml:space="preserve">График </w:t>
      </w:r>
      <w:bookmarkStart w:id="0" w:name="_GoBack"/>
      <w:bookmarkEnd w:id="0"/>
    </w:p>
    <w:p w:rsidR="003455F8" w:rsidRPr="00132B1C" w:rsidRDefault="003455F8" w:rsidP="003455F8">
      <w:pPr>
        <w:jc w:val="center"/>
        <w:rPr>
          <w:bCs/>
          <w:sz w:val="28"/>
          <w:szCs w:val="28"/>
        </w:rPr>
      </w:pPr>
      <w:r w:rsidRPr="00132B1C">
        <w:rPr>
          <w:bCs/>
          <w:sz w:val="28"/>
          <w:szCs w:val="28"/>
        </w:rPr>
        <w:t xml:space="preserve">проведения тематических недель воспитательной работы </w:t>
      </w:r>
      <w:proofErr w:type="gramStart"/>
      <w:r w:rsidRPr="00132B1C">
        <w:rPr>
          <w:bCs/>
          <w:sz w:val="28"/>
          <w:szCs w:val="28"/>
        </w:rPr>
        <w:t>в</w:t>
      </w:r>
      <w:proofErr w:type="gramEnd"/>
      <w:r w:rsidRPr="00132B1C">
        <w:rPr>
          <w:bCs/>
          <w:sz w:val="28"/>
          <w:szCs w:val="28"/>
        </w:rPr>
        <w:t xml:space="preserve"> </w:t>
      </w:r>
    </w:p>
    <w:p w:rsidR="003455F8" w:rsidRPr="00132B1C" w:rsidRDefault="003455F8" w:rsidP="003455F8">
      <w:pPr>
        <w:jc w:val="center"/>
        <w:rPr>
          <w:bCs/>
          <w:sz w:val="28"/>
          <w:szCs w:val="28"/>
        </w:rPr>
      </w:pPr>
      <w:r w:rsidRPr="00132B1C">
        <w:rPr>
          <w:bCs/>
          <w:sz w:val="28"/>
          <w:szCs w:val="28"/>
        </w:rPr>
        <w:t>ГКСУВУЗТ ОШ КК на 2019-2020 учебный год</w:t>
      </w:r>
    </w:p>
    <w:p w:rsidR="003455F8" w:rsidRPr="00132B1C" w:rsidRDefault="003455F8" w:rsidP="003455F8">
      <w:pPr>
        <w:jc w:val="center"/>
        <w:rPr>
          <w:sz w:val="28"/>
          <w:szCs w:val="28"/>
        </w:rPr>
      </w:pPr>
    </w:p>
    <w:p w:rsidR="003455F8" w:rsidRPr="00132B1C" w:rsidRDefault="003455F8" w:rsidP="003455F8">
      <w:pPr>
        <w:jc w:val="center"/>
        <w:rPr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10"/>
        <w:gridCol w:w="4394"/>
        <w:gridCol w:w="2551"/>
      </w:tblGrid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 xml:space="preserve">№ </w:t>
            </w:r>
            <w:proofErr w:type="gramStart"/>
            <w:r w:rsidRPr="00132B1C">
              <w:rPr>
                <w:sz w:val="28"/>
                <w:szCs w:val="28"/>
              </w:rPr>
              <w:t>п</w:t>
            </w:r>
            <w:proofErr w:type="gramEnd"/>
            <w:r w:rsidRPr="00132B1C">
              <w:rPr>
                <w:sz w:val="28"/>
                <w:szCs w:val="28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 xml:space="preserve">Дата </w:t>
            </w: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 xml:space="preserve">проведения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Название Недели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 xml:space="preserve">Ответственные </w:t>
            </w:r>
          </w:p>
        </w:tc>
      </w:tr>
      <w:tr w:rsidR="00132B1C" w:rsidRPr="00132B1C" w:rsidTr="003E5068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СЕНТЯБРЬ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ind w:left="-114"/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02.09-08.09. 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Безопасная школа.   Международный день грамотности.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09.09-15.09.  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Кубань - край лучше всех на свете!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16.09 -22.09. 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pStyle w:val="a3"/>
              <w:rPr>
                <w:rFonts w:cs="Times New Roman"/>
                <w:sz w:val="28"/>
                <w:szCs w:val="28"/>
              </w:rPr>
            </w:pPr>
            <w:r w:rsidRPr="00132B1C">
              <w:rPr>
                <w:rFonts w:cs="Times New Roman"/>
                <w:sz w:val="28"/>
                <w:szCs w:val="28"/>
              </w:rPr>
              <w:t xml:space="preserve">День воинской славы России - Победа на Куликовом поле (1380 г).   </w:t>
            </w:r>
          </w:p>
          <w:p w:rsidR="003455F8" w:rsidRPr="00132B1C" w:rsidRDefault="003455F8" w:rsidP="003E5068">
            <w:pPr>
              <w:pStyle w:val="a3"/>
              <w:rPr>
                <w:rFonts w:cs="Times New Roman"/>
                <w:b/>
                <w:sz w:val="28"/>
                <w:szCs w:val="28"/>
              </w:rPr>
            </w:pPr>
            <w:proofErr w:type="gramStart"/>
            <w:r w:rsidRPr="00132B1C">
              <w:rPr>
                <w:rFonts w:cs="Times New Roman"/>
                <w:sz w:val="28"/>
                <w:szCs w:val="28"/>
              </w:rPr>
              <w:t>Я за мир на всей планете!    (</w:t>
            </w:r>
            <w:proofErr w:type="spellStart"/>
            <w:r w:rsidRPr="00132B1C">
              <w:rPr>
                <w:rFonts w:cs="Times New Roman"/>
                <w:sz w:val="28"/>
                <w:szCs w:val="28"/>
              </w:rPr>
              <w:t>посв</w:t>
            </w:r>
            <w:proofErr w:type="spellEnd"/>
            <w:r w:rsidRPr="00132B1C">
              <w:rPr>
                <w:rFonts w:cs="Times New Roman"/>
                <w:sz w:val="28"/>
                <w:szCs w:val="28"/>
              </w:rPr>
              <w:t>.</w:t>
            </w:r>
            <w:proofErr w:type="gramEnd"/>
            <w:r w:rsidRPr="00132B1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2B1C">
              <w:rPr>
                <w:rFonts w:cs="Times New Roman"/>
                <w:sz w:val="28"/>
                <w:szCs w:val="28"/>
              </w:rPr>
              <w:t>Международ</w:t>
            </w:r>
            <w:proofErr w:type="spellEnd"/>
            <w:r w:rsidRPr="00132B1C">
              <w:rPr>
                <w:rFonts w:cs="Times New Roman"/>
                <w:sz w:val="28"/>
                <w:szCs w:val="28"/>
              </w:rPr>
              <w:t xml:space="preserve">. </w:t>
            </w:r>
            <w:proofErr w:type="gramStart"/>
            <w:r w:rsidRPr="00132B1C">
              <w:rPr>
                <w:rFonts w:cs="Times New Roman"/>
                <w:sz w:val="28"/>
                <w:szCs w:val="28"/>
              </w:rPr>
              <w:t>Дню мира).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23.09 -29.09. 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Прав без обязанностей не бывает!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ОКТЯБРЬ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30.09-06.10. 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proofErr w:type="gramStart"/>
            <w:r w:rsidRPr="00132B1C">
              <w:rPr>
                <w:sz w:val="28"/>
                <w:szCs w:val="28"/>
              </w:rPr>
              <w:t>Профессия от Бога!  (</w:t>
            </w:r>
            <w:proofErr w:type="spellStart"/>
            <w:r w:rsidRPr="00132B1C">
              <w:rPr>
                <w:sz w:val="28"/>
                <w:szCs w:val="28"/>
              </w:rPr>
              <w:t>посв</w:t>
            </w:r>
            <w:proofErr w:type="spellEnd"/>
            <w:r w:rsidRPr="00132B1C">
              <w:rPr>
                <w:sz w:val="28"/>
                <w:szCs w:val="28"/>
              </w:rPr>
              <w:t>.</w:t>
            </w:r>
            <w:proofErr w:type="gramEnd"/>
            <w:r w:rsidRPr="00132B1C">
              <w:rPr>
                <w:sz w:val="28"/>
                <w:szCs w:val="28"/>
              </w:rPr>
              <w:t xml:space="preserve"> </w:t>
            </w:r>
            <w:proofErr w:type="gramStart"/>
            <w:r w:rsidRPr="00132B1C">
              <w:rPr>
                <w:sz w:val="28"/>
                <w:szCs w:val="28"/>
              </w:rPr>
              <w:t xml:space="preserve">Дню учителя). </w:t>
            </w:r>
            <w:proofErr w:type="gramEnd"/>
          </w:p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4 октября — Международный день защиты животных.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07.10-13.10. 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9 октября - Всероссийский день чтения.</w:t>
            </w:r>
          </w:p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Экология родного края.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14.10-20.10. 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 xml:space="preserve">Самый главный наш продукт!  (Всемирный день хлеба).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21.10-27.10. 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2019 год - Год театра в России!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28.10-03.11. 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Прекрасна осенью природа! (праздник осени)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НОЯБРЬ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04.11-10.11.2019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 xml:space="preserve">Сила России в единстве народа!  (День народного  единства). </w:t>
            </w:r>
          </w:p>
          <w:p w:rsidR="003455F8" w:rsidRPr="00132B1C" w:rsidRDefault="003455F8" w:rsidP="00132B1C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7 ноября - День проведения военного парада в Москве.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11.11.-17.11.2019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proofErr w:type="gramStart"/>
            <w:r w:rsidRPr="00132B1C">
              <w:rPr>
                <w:sz w:val="28"/>
                <w:szCs w:val="28"/>
              </w:rPr>
              <w:t>Искусство жить среди людей  (</w:t>
            </w:r>
            <w:proofErr w:type="spellStart"/>
            <w:r w:rsidRPr="00132B1C">
              <w:rPr>
                <w:sz w:val="28"/>
                <w:szCs w:val="28"/>
              </w:rPr>
              <w:t>посв</w:t>
            </w:r>
            <w:proofErr w:type="spellEnd"/>
            <w:r w:rsidRPr="00132B1C">
              <w:rPr>
                <w:sz w:val="28"/>
                <w:szCs w:val="28"/>
              </w:rPr>
              <w:t>.</w:t>
            </w:r>
            <w:proofErr w:type="gramEnd"/>
            <w:r w:rsidRPr="00132B1C">
              <w:rPr>
                <w:sz w:val="28"/>
                <w:szCs w:val="28"/>
              </w:rPr>
              <w:t xml:space="preserve"> </w:t>
            </w:r>
            <w:proofErr w:type="gramStart"/>
            <w:r w:rsidRPr="00132B1C">
              <w:rPr>
                <w:sz w:val="28"/>
                <w:szCs w:val="28"/>
              </w:rPr>
              <w:t>Международному Дню толерантности).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18.11-24.11. 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Будьте осторожны на дороге! (</w:t>
            </w:r>
            <w:proofErr w:type="spellStart"/>
            <w:r w:rsidRPr="00132B1C">
              <w:rPr>
                <w:sz w:val="28"/>
                <w:szCs w:val="28"/>
              </w:rPr>
              <w:t>посв</w:t>
            </w:r>
            <w:proofErr w:type="spellEnd"/>
            <w:r w:rsidRPr="00132B1C">
              <w:rPr>
                <w:sz w:val="28"/>
                <w:szCs w:val="28"/>
              </w:rPr>
              <w:t xml:space="preserve">. правилам поведения на дороге)  </w:t>
            </w:r>
          </w:p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День рождения Деда Мороза.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25.11-01.12. 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Самый родной человек на земле!</w:t>
            </w:r>
          </w:p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proofErr w:type="gramStart"/>
            <w:r w:rsidRPr="00132B1C">
              <w:rPr>
                <w:sz w:val="28"/>
                <w:szCs w:val="28"/>
              </w:rPr>
              <w:t>(</w:t>
            </w:r>
            <w:proofErr w:type="spellStart"/>
            <w:r w:rsidRPr="00132B1C">
              <w:rPr>
                <w:sz w:val="28"/>
                <w:szCs w:val="28"/>
              </w:rPr>
              <w:t>посв</w:t>
            </w:r>
            <w:proofErr w:type="spellEnd"/>
            <w:r w:rsidRPr="00132B1C">
              <w:rPr>
                <w:sz w:val="28"/>
                <w:szCs w:val="28"/>
              </w:rPr>
              <w:t>.</w:t>
            </w:r>
            <w:proofErr w:type="gramEnd"/>
            <w:r w:rsidRPr="00132B1C">
              <w:rPr>
                <w:sz w:val="28"/>
                <w:szCs w:val="28"/>
              </w:rPr>
              <w:t xml:space="preserve"> </w:t>
            </w:r>
            <w:proofErr w:type="gramStart"/>
            <w:r w:rsidRPr="00132B1C">
              <w:rPr>
                <w:sz w:val="28"/>
                <w:szCs w:val="28"/>
              </w:rPr>
              <w:t>Дню Матери)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ДЕКАБРЬ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02.12-08.12.2019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 xml:space="preserve">Имя твое неизвестно. Подвиг твой бессмертен! </w:t>
            </w:r>
          </w:p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(3 декабря – День неизвестного солдата).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09.12-15.12.2019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Вечная слава Героям!  (</w:t>
            </w:r>
            <w:proofErr w:type="gramStart"/>
            <w:r w:rsidRPr="00132B1C">
              <w:rPr>
                <w:sz w:val="28"/>
                <w:szCs w:val="28"/>
              </w:rPr>
              <w:t>к</w:t>
            </w:r>
            <w:proofErr w:type="gramEnd"/>
            <w:r w:rsidRPr="00132B1C">
              <w:rPr>
                <w:sz w:val="28"/>
                <w:szCs w:val="28"/>
              </w:rPr>
              <w:t xml:space="preserve"> Дню Героев Отечества). </w:t>
            </w:r>
          </w:p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Конституция России — основной закон!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16.12-22.12.2019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 xml:space="preserve">В лесу родилась елочка!  (20 декабря - день рождения новогодней ёлки).  </w:t>
            </w:r>
          </w:p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Зима в литературе и искусстве.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17.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23.12-29.12.2019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proofErr w:type="spellStart"/>
            <w:r w:rsidRPr="00132B1C">
              <w:rPr>
                <w:sz w:val="28"/>
                <w:szCs w:val="28"/>
              </w:rPr>
              <w:t>Новогодня</w:t>
            </w:r>
            <w:proofErr w:type="spellEnd"/>
            <w:r w:rsidRPr="00132B1C">
              <w:rPr>
                <w:sz w:val="28"/>
                <w:szCs w:val="28"/>
              </w:rPr>
              <w:t xml:space="preserve"> планета!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ЯНВАРЬ-ФЕВРАЛЬ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18.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30.12-05.01. 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Зимние забавы детворы.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19.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pStyle w:val="a8"/>
              <w:ind w:left="-567"/>
              <w:rPr>
                <w:bCs/>
                <w:sz w:val="28"/>
                <w:szCs w:val="28"/>
              </w:rPr>
            </w:pP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06.01-12.01</w:t>
            </w:r>
            <w:r w:rsidRPr="00132B1C">
              <w:rPr>
                <w:sz w:val="28"/>
                <w:szCs w:val="28"/>
              </w:rPr>
              <w:t>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bCs/>
                <w:sz w:val="28"/>
                <w:szCs w:val="28"/>
              </w:rPr>
            </w:pPr>
          </w:p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Рождественский праздник.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13.01-19.01.2020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bCs/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Традиции Старого Нового года.</w:t>
            </w:r>
          </w:p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20.01-26.01.2020</w:t>
            </w:r>
          </w:p>
          <w:p w:rsidR="003455F8" w:rsidRPr="00132B1C" w:rsidRDefault="003455F8" w:rsidP="003E506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bCs/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Этикет.  Культура поведения и речи.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</w:p>
          <w:p w:rsidR="003455F8" w:rsidRPr="00132B1C" w:rsidRDefault="003455F8" w:rsidP="0035390C">
            <w:pPr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22.</w:t>
            </w: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</w:p>
          <w:p w:rsidR="003455F8" w:rsidRPr="00132B1C" w:rsidRDefault="003455F8" w:rsidP="0035390C">
            <w:pPr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23.</w:t>
            </w: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lastRenderedPageBreak/>
              <w:t>24.</w:t>
            </w: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</w:p>
          <w:p w:rsidR="003455F8" w:rsidRPr="00132B1C" w:rsidRDefault="003455F8" w:rsidP="0035390C">
            <w:pPr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25.</w:t>
            </w:r>
          </w:p>
          <w:p w:rsidR="003455F8" w:rsidRPr="00132B1C" w:rsidRDefault="003455F8" w:rsidP="0035390C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</w:p>
          <w:p w:rsidR="003455F8" w:rsidRPr="00132B1C" w:rsidRDefault="003455F8" w:rsidP="0035390C">
            <w:pPr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27.01.-02.02.2020</w:t>
            </w: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</w:p>
          <w:p w:rsidR="003455F8" w:rsidRPr="00132B1C" w:rsidRDefault="003455F8" w:rsidP="0035390C">
            <w:pPr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 xml:space="preserve">03.02-09.02.2020 </w:t>
            </w: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</w:p>
          <w:p w:rsidR="003455F8" w:rsidRPr="00132B1C" w:rsidRDefault="003455F8" w:rsidP="003E5068">
            <w:pPr>
              <w:rPr>
                <w:bCs/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lastRenderedPageBreak/>
              <w:t>10.02 -16.02.2020</w:t>
            </w:r>
          </w:p>
          <w:p w:rsidR="003455F8" w:rsidRPr="00132B1C" w:rsidRDefault="003455F8" w:rsidP="003E5068">
            <w:pPr>
              <w:rPr>
                <w:bCs/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 xml:space="preserve"> </w:t>
            </w:r>
          </w:p>
          <w:p w:rsidR="003455F8" w:rsidRPr="00132B1C" w:rsidRDefault="003455F8" w:rsidP="0035390C">
            <w:pPr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17.02-23.02.2020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lastRenderedPageBreak/>
              <w:t xml:space="preserve">Месячник </w:t>
            </w:r>
            <w:proofErr w:type="gramStart"/>
            <w:r w:rsidRPr="00132B1C">
              <w:rPr>
                <w:sz w:val="28"/>
                <w:szCs w:val="28"/>
              </w:rPr>
              <w:t>оборонно-массовой</w:t>
            </w:r>
            <w:proofErr w:type="gramEnd"/>
          </w:p>
          <w:p w:rsidR="003455F8" w:rsidRPr="00132B1C" w:rsidRDefault="003455F8" w:rsidP="0035390C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и военно-патриотической работы.</w:t>
            </w:r>
          </w:p>
          <w:p w:rsidR="003455F8" w:rsidRPr="00132B1C" w:rsidRDefault="003455F8" w:rsidP="003E5068">
            <w:pPr>
              <w:ind w:left="33"/>
              <w:jc w:val="both"/>
              <w:rPr>
                <w:bCs/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Мы отстояли город на Неве!  Сталинградская битва.</w:t>
            </w:r>
          </w:p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В том феврале суровом, снежном… (освобождение Кубани)</w:t>
            </w: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lastRenderedPageBreak/>
              <w:t>Афганистан! Ты наша боль и горе!</w:t>
            </w: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</w:p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Защита  Родины – священный  долг!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</w:p>
          <w:p w:rsidR="003455F8" w:rsidRPr="00132B1C" w:rsidRDefault="003455F8" w:rsidP="0035390C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</w:t>
            </w: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 xml:space="preserve">библиотекарь </w:t>
            </w:r>
          </w:p>
          <w:p w:rsidR="003455F8" w:rsidRPr="00132B1C" w:rsidRDefault="003455F8" w:rsidP="0035390C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lastRenderedPageBreak/>
              <w:t>Воспитатели</w:t>
            </w:r>
          </w:p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библиотекарь</w:t>
            </w:r>
          </w:p>
          <w:p w:rsidR="003455F8" w:rsidRPr="00132B1C" w:rsidRDefault="003455F8" w:rsidP="0035390C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</w:t>
            </w:r>
          </w:p>
          <w:p w:rsidR="003455F8" w:rsidRPr="00132B1C" w:rsidRDefault="003455F8" w:rsidP="0035390C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библиотекарь</w:t>
            </w:r>
          </w:p>
        </w:tc>
      </w:tr>
      <w:tr w:rsidR="00132B1C" w:rsidRPr="00132B1C" w:rsidTr="003E5068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lastRenderedPageBreak/>
              <w:t>МАРТ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24.02- 01.03.2020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Православные храмы России.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02.03 – 08.03.2020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Женский день – 8 марта!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09.03 – 15.03.2020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 xml:space="preserve">Все профессии важны!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29.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16.03 -22.03.2020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Удивительный мир вокруг нас! (о природе)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30.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23.03- 29.03.2020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Неделя детской книги.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АПРЕЛЬ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31.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30.03- 05.04.2020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 xml:space="preserve">Смех – лучшее лекарство!   День смеха.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32.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06.04 -12.04.2020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bCs/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Береги здоровье смолоду</w:t>
            </w:r>
            <w:proofErr w:type="gramStart"/>
            <w:r w:rsidRPr="00132B1C">
              <w:rPr>
                <w:bCs/>
                <w:sz w:val="28"/>
                <w:szCs w:val="28"/>
              </w:rPr>
              <w:t xml:space="preserve"> !</w:t>
            </w:r>
            <w:proofErr w:type="gramEnd"/>
            <w:r w:rsidRPr="00132B1C">
              <w:rPr>
                <w:bCs/>
                <w:sz w:val="28"/>
                <w:szCs w:val="28"/>
              </w:rPr>
              <w:t xml:space="preserve"> (День здоровья)</w:t>
            </w:r>
          </w:p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Космос на службе человека! (День космонавтики)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33.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13.04-19.04.2020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 xml:space="preserve">Международный день памятников и исторических мест. </w:t>
            </w:r>
          </w:p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778 лет Ледовому побоищу.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34.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20.04 -26.04.2020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proofErr w:type="gramStart"/>
            <w:r w:rsidRPr="00132B1C">
              <w:rPr>
                <w:sz w:val="28"/>
                <w:szCs w:val="28"/>
              </w:rPr>
              <w:t>Национальное</w:t>
            </w:r>
            <w:proofErr w:type="gramEnd"/>
            <w:r w:rsidRPr="00132B1C">
              <w:rPr>
                <w:sz w:val="28"/>
                <w:szCs w:val="28"/>
              </w:rPr>
              <w:t xml:space="preserve"> многоцветие Кубани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МАЙ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35.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27.04 -03.05.2020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 xml:space="preserve">1 мая — День Весны и Труда. </w:t>
            </w:r>
          </w:p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 xml:space="preserve">3 мая - День Солнца.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36.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04.05 -10.05.2020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Нет в России семьи такой, где б не памятен был свой герой</w:t>
            </w:r>
            <w:proofErr w:type="gramStart"/>
            <w:r w:rsidRPr="00132B1C">
              <w:rPr>
                <w:bCs/>
                <w:sz w:val="28"/>
                <w:szCs w:val="28"/>
              </w:rPr>
              <w:t>.</w:t>
            </w:r>
            <w:proofErr w:type="gramEnd"/>
            <w:r w:rsidRPr="00132B1C">
              <w:rPr>
                <w:bCs/>
                <w:sz w:val="28"/>
                <w:szCs w:val="28"/>
              </w:rPr>
              <w:t xml:space="preserve"> (</w:t>
            </w:r>
            <w:proofErr w:type="gramStart"/>
            <w:r w:rsidRPr="00132B1C">
              <w:rPr>
                <w:bCs/>
                <w:sz w:val="28"/>
                <w:szCs w:val="28"/>
              </w:rPr>
              <w:t>к</w:t>
            </w:r>
            <w:proofErr w:type="gramEnd"/>
            <w:r w:rsidRPr="00132B1C">
              <w:rPr>
                <w:bCs/>
                <w:sz w:val="28"/>
                <w:szCs w:val="28"/>
              </w:rPr>
              <w:t xml:space="preserve"> Дню Победы)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37.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11.05-17.05.2020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Моя семья – моя опора.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38.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18.05-24.05.2020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Славянской азбуки творцы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132B1C" w:rsidRPr="00132B1C" w:rsidTr="003E50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39.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25.05 -31.05.2020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both"/>
              <w:rPr>
                <w:sz w:val="28"/>
                <w:szCs w:val="28"/>
              </w:rPr>
            </w:pPr>
            <w:r w:rsidRPr="00132B1C">
              <w:rPr>
                <w:bCs/>
                <w:sz w:val="28"/>
                <w:szCs w:val="28"/>
              </w:rPr>
              <w:t>Всемирный день без табака.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F8" w:rsidRPr="00132B1C" w:rsidRDefault="003455F8" w:rsidP="003E5068">
            <w:pPr>
              <w:jc w:val="center"/>
              <w:rPr>
                <w:sz w:val="28"/>
                <w:szCs w:val="28"/>
              </w:rPr>
            </w:pPr>
            <w:r w:rsidRPr="00132B1C">
              <w:rPr>
                <w:sz w:val="28"/>
                <w:szCs w:val="28"/>
              </w:rPr>
              <w:t>Воспитатели, библиотекарь</w:t>
            </w:r>
          </w:p>
        </w:tc>
      </w:tr>
    </w:tbl>
    <w:p w:rsidR="0035390C" w:rsidRPr="00132B1C" w:rsidRDefault="0035390C" w:rsidP="003455F8">
      <w:pPr>
        <w:suppressAutoHyphens w:val="0"/>
        <w:ind w:right="-284"/>
        <w:jc w:val="both"/>
        <w:rPr>
          <w:sz w:val="28"/>
          <w:szCs w:val="28"/>
          <w:lang w:eastAsia="ru-RU"/>
        </w:rPr>
      </w:pPr>
    </w:p>
    <w:p w:rsidR="0035390C" w:rsidRPr="00132B1C" w:rsidRDefault="0035390C" w:rsidP="003455F8">
      <w:pPr>
        <w:suppressAutoHyphens w:val="0"/>
        <w:ind w:right="-284"/>
        <w:jc w:val="both"/>
        <w:rPr>
          <w:sz w:val="28"/>
          <w:szCs w:val="28"/>
          <w:lang w:eastAsia="ru-RU"/>
        </w:rPr>
      </w:pPr>
    </w:p>
    <w:p w:rsidR="0035390C" w:rsidRPr="00132B1C" w:rsidRDefault="0035390C" w:rsidP="003455F8">
      <w:pPr>
        <w:suppressAutoHyphens w:val="0"/>
        <w:ind w:right="-284"/>
        <w:jc w:val="both"/>
        <w:rPr>
          <w:sz w:val="28"/>
          <w:szCs w:val="28"/>
          <w:lang w:eastAsia="ru-RU"/>
        </w:rPr>
      </w:pPr>
    </w:p>
    <w:p w:rsidR="00D10C9C" w:rsidRPr="00132B1C" w:rsidRDefault="003455F8" w:rsidP="0035390C">
      <w:pPr>
        <w:suppressAutoHyphens w:val="0"/>
        <w:ind w:right="-284"/>
        <w:jc w:val="both"/>
        <w:rPr>
          <w:sz w:val="28"/>
          <w:szCs w:val="28"/>
          <w:lang w:eastAsia="ru-RU"/>
        </w:rPr>
      </w:pPr>
      <w:r w:rsidRPr="00132B1C">
        <w:rPr>
          <w:sz w:val="28"/>
          <w:szCs w:val="28"/>
          <w:lang w:eastAsia="ru-RU"/>
        </w:rPr>
        <w:t>Директор ГКСУВУЗТ ОШ КК                                                           Н.А. Лысенков</w:t>
      </w:r>
    </w:p>
    <w:sectPr w:rsidR="00D10C9C" w:rsidRPr="00132B1C" w:rsidSect="005D6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2C1" w:rsidRDefault="001C52C1">
      <w:r>
        <w:separator/>
      </w:r>
    </w:p>
  </w:endnote>
  <w:endnote w:type="continuationSeparator" w:id="0">
    <w:p w:rsidR="001C52C1" w:rsidRDefault="001C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3F1" w:rsidRDefault="001C52C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3F1" w:rsidRDefault="001C52C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3F1" w:rsidRDefault="001C52C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2C1" w:rsidRDefault="001C52C1">
      <w:r>
        <w:separator/>
      </w:r>
    </w:p>
  </w:footnote>
  <w:footnote w:type="continuationSeparator" w:id="0">
    <w:p w:rsidR="001C52C1" w:rsidRDefault="001C5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3F1" w:rsidRDefault="001C52C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3232031"/>
      <w:docPartObj>
        <w:docPartGallery w:val="Page Numbers (Top of Page)"/>
        <w:docPartUnique/>
      </w:docPartObj>
    </w:sdtPr>
    <w:sdtEndPr/>
    <w:sdtContent>
      <w:p w:rsidR="005D63F1" w:rsidRDefault="003455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CC5">
          <w:rPr>
            <w:noProof/>
          </w:rPr>
          <w:t>3</w:t>
        </w:r>
        <w:r>
          <w:fldChar w:fldCharType="end"/>
        </w:r>
      </w:p>
    </w:sdtContent>
  </w:sdt>
  <w:p w:rsidR="005D63F1" w:rsidRDefault="001C52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3F1" w:rsidRDefault="001C52C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941"/>
    <w:rsid w:val="0008343B"/>
    <w:rsid w:val="00132B1C"/>
    <w:rsid w:val="001C52C1"/>
    <w:rsid w:val="002D2A8E"/>
    <w:rsid w:val="003455F8"/>
    <w:rsid w:val="0035390C"/>
    <w:rsid w:val="00441C18"/>
    <w:rsid w:val="006006B0"/>
    <w:rsid w:val="007F6F94"/>
    <w:rsid w:val="00924F84"/>
    <w:rsid w:val="00AF4CC5"/>
    <w:rsid w:val="00D10C9C"/>
    <w:rsid w:val="00E60868"/>
    <w:rsid w:val="00F6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5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A8E"/>
    <w:pPr>
      <w:spacing w:after="0" w:line="240" w:lineRule="auto"/>
    </w:pPr>
    <w:rPr>
      <w:rFonts w:ascii="Times New Roman" w:hAnsi="Times New Roman"/>
    </w:rPr>
  </w:style>
  <w:style w:type="paragraph" w:styleId="a4">
    <w:name w:val="header"/>
    <w:basedOn w:val="a"/>
    <w:link w:val="a5"/>
    <w:uiPriority w:val="99"/>
    <w:unhideWhenUsed/>
    <w:rsid w:val="003455F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5F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3455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5F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3455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5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A8E"/>
    <w:pPr>
      <w:spacing w:after="0" w:line="240" w:lineRule="auto"/>
    </w:pPr>
    <w:rPr>
      <w:rFonts w:ascii="Times New Roman" w:hAnsi="Times New Roman"/>
    </w:rPr>
  </w:style>
  <w:style w:type="paragraph" w:styleId="a4">
    <w:name w:val="header"/>
    <w:basedOn w:val="a"/>
    <w:link w:val="a5"/>
    <w:uiPriority w:val="99"/>
    <w:unhideWhenUsed/>
    <w:rsid w:val="003455F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5F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3455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5F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3455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Виктория</cp:lastModifiedBy>
  <cp:revision>12</cp:revision>
  <cp:lastPrinted>2019-09-10T12:53:00Z</cp:lastPrinted>
  <dcterms:created xsi:type="dcterms:W3CDTF">2019-07-04T10:29:00Z</dcterms:created>
  <dcterms:modified xsi:type="dcterms:W3CDTF">2019-09-10T12:55:00Z</dcterms:modified>
</cp:coreProperties>
</file>